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643028">
        <w:rPr>
          <w:b/>
          <w:bCs/>
          <w:lang w:val="sr-Cyrl-CS"/>
        </w:rPr>
        <w:t xml:space="preserve">израда идејног пројекта и израда пројекта за извођење телекомуникационих и сигналних инсталација за аутоматску детекцију и дојаву пожара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 xml:space="preserve">ЈНОП </w:t>
      </w:r>
      <w:r w:rsidR="002F0E0E">
        <w:rPr>
          <w:rFonts w:ascii="Verdana" w:eastAsia="Times New Roman" w:hAnsi="Verdana" w:cs="Times New Roman"/>
          <w:sz w:val="20"/>
          <w:szCs w:val="20"/>
        </w:rPr>
        <w:t>2</w:t>
      </w:r>
      <w:r w:rsidR="00643028">
        <w:rPr>
          <w:rFonts w:ascii="Verdana" w:eastAsia="Times New Roman" w:hAnsi="Verdana" w:cs="Times New Roman"/>
          <w:sz w:val="20"/>
          <w:szCs w:val="20"/>
        </w:rPr>
        <w:t>3</w:t>
      </w:r>
      <w:r w:rsidR="00CB1856">
        <w:rPr>
          <w:rFonts w:ascii="Verdana" w:eastAsia="Times New Roman" w:hAnsi="Verdana" w:cs="Times New Roman"/>
          <w:sz w:val="20"/>
          <w:szCs w:val="20"/>
          <w:lang w:val="sr-Cyrl-RS"/>
        </w:rPr>
        <w:t>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</w:t>
      </w:r>
      <w:r w:rsidR="002F0E0E">
        <w:rPr>
          <w:rFonts w:ascii="Verdana" w:eastAsia="Times New Roman" w:hAnsi="Verdana" w:cs="Times New Roman"/>
          <w:bCs/>
          <w:sz w:val="20"/>
          <w:szCs w:val="20"/>
        </w:rPr>
        <w:t xml:space="preserve">30 </w:t>
      </w:r>
      <w:r w:rsidR="002F0E0E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дана дужи од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рок</w:t>
      </w:r>
      <w:r w:rsidR="002F0E0E">
        <w:rPr>
          <w:rFonts w:ascii="Verdana" w:eastAsia="Times New Roman" w:hAnsi="Verdana" w:cs="Times New Roman"/>
          <w:bCs/>
          <w:sz w:val="20"/>
          <w:szCs w:val="20"/>
          <w:lang w:val="sr-Cyrl-R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2F0E0E">
        <w:rPr>
          <w:rFonts w:ascii="Verdana" w:eastAsia="Times New Roman" w:hAnsi="Verdana" w:cs="Times New Roman"/>
          <w:b/>
          <w:bCs/>
          <w:sz w:val="20"/>
          <w:szCs w:val="20"/>
        </w:rPr>
        <w:t>2</w:t>
      </w:r>
      <w:r w:rsidR="00643028">
        <w:rPr>
          <w:rFonts w:ascii="Verdana" w:eastAsia="Times New Roman" w:hAnsi="Verdana" w:cs="Times New Roman"/>
          <w:b/>
          <w:bCs/>
          <w:sz w:val="20"/>
          <w:szCs w:val="20"/>
        </w:rPr>
        <w:t>3</w:t>
      </w:r>
      <w:bookmarkStart w:id="0" w:name="_GoBack"/>
      <w:bookmarkEnd w:id="0"/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 w:rsidR="00CB1856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извршење </w:t>
      </w:r>
      <w:r w:rsidR="00183043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734" w:rsidRDefault="00A64734" w:rsidP="00E66253">
      <w:pPr>
        <w:spacing w:after="0" w:line="240" w:lineRule="auto"/>
      </w:pPr>
      <w:r>
        <w:separator/>
      </w:r>
    </w:p>
  </w:endnote>
  <w:endnote w:type="continuationSeparator" w:id="0">
    <w:p w:rsidR="00A64734" w:rsidRDefault="00A64734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734" w:rsidRDefault="00A64734" w:rsidP="00E66253">
      <w:pPr>
        <w:spacing w:after="0" w:line="240" w:lineRule="auto"/>
      </w:pPr>
      <w:r>
        <w:separator/>
      </w:r>
    </w:p>
  </w:footnote>
  <w:footnote w:type="continuationSeparator" w:id="0">
    <w:p w:rsidR="00A64734" w:rsidRDefault="00A64734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83043"/>
    <w:rsid w:val="001843DF"/>
    <w:rsid w:val="001A2730"/>
    <w:rsid w:val="001F36DB"/>
    <w:rsid w:val="00216665"/>
    <w:rsid w:val="00250A13"/>
    <w:rsid w:val="0026087A"/>
    <w:rsid w:val="00260B06"/>
    <w:rsid w:val="00273068"/>
    <w:rsid w:val="002C346A"/>
    <w:rsid w:val="002D7CFE"/>
    <w:rsid w:val="002F0E0E"/>
    <w:rsid w:val="002F7D8F"/>
    <w:rsid w:val="0036762E"/>
    <w:rsid w:val="004459EC"/>
    <w:rsid w:val="00494324"/>
    <w:rsid w:val="00527E49"/>
    <w:rsid w:val="00556DA3"/>
    <w:rsid w:val="006429D6"/>
    <w:rsid w:val="00643028"/>
    <w:rsid w:val="00655160"/>
    <w:rsid w:val="006A1BC1"/>
    <w:rsid w:val="006E25AF"/>
    <w:rsid w:val="00714C76"/>
    <w:rsid w:val="00792BFA"/>
    <w:rsid w:val="00793CF5"/>
    <w:rsid w:val="007A78E4"/>
    <w:rsid w:val="007A7A4C"/>
    <w:rsid w:val="007F387C"/>
    <w:rsid w:val="0086052A"/>
    <w:rsid w:val="008829B0"/>
    <w:rsid w:val="00956008"/>
    <w:rsid w:val="00A41E47"/>
    <w:rsid w:val="00A64734"/>
    <w:rsid w:val="00AC1B62"/>
    <w:rsid w:val="00AF564A"/>
    <w:rsid w:val="00B27304"/>
    <w:rsid w:val="00B83A77"/>
    <w:rsid w:val="00C011E0"/>
    <w:rsid w:val="00C44CC8"/>
    <w:rsid w:val="00C51B50"/>
    <w:rsid w:val="00C55CAC"/>
    <w:rsid w:val="00CB1856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31</cp:revision>
  <cp:lastPrinted>2016-12-02T10:20:00Z</cp:lastPrinted>
  <dcterms:created xsi:type="dcterms:W3CDTF">2016-11-16T20:23:00Z</dcterms:created>
  <dcterms:modified xsi:type="dcterms:W3CDTF">2022-07-07T08:31:00Z</dcterms:modified>
</cp:coreProperties>
</file>